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266E" w14:textId="77777777" w:rsidR="00C17DFD" w:rsidRPr="00C17DFD" w:rsidRDefault="00C17DFD" w:rsidP="00C17DFD">
      <w:pPr>
        <w:rPr>
          <w:b/>
          <w:bCs/>
        </w:rPr>
      </w:pPr>
      <w:r w:rsidRPr="00C17DFD">
        <w:rPr>
          <w:b/>
          <w:bCs/>
        </w:rPr>
        <w:t>SPORCU ÖZGEÇMİŞİ (YELKEN)</w:t>
      </w:r>
    </w:p>
    <w:p w14:paraId="2A6B448C" w14:textId="77777777" w:rsidR="00C17DFD" w:rsidRPr="00C17DFD" w:rsidRDefault="00C17DFD" w:rsidP="00C17DFD">
      <w:pPr>
        <w:rPr>
          <w:b/>
          <w:bCs/>
        </w:rPr>
      </w:pPr>
      <w:r w:rsidRPr="00C17DFD">
        <w:rPr>
          <w:b/>
          <w:bCs/>
        </w:rPr>
        <w:t>KİŞİSEL BİLGİLER</w:t>
      </w:r>
    </w:p>
    <w:p w14:paraId="703168A0" w14:textId="48E5824D" w:rsidR="00C17DFD" w:rsidRPr="00C17DFD" w:rsidRDefault="00C17DFD" w:rsidP="00C17DFD">
      <w:r w:rsidRPr="00C17DFD">
        <w:rPr>
          <w:b/>
          <w:bCs/>
        </w:rPr>
        <w:t xml:space="preserve">Ad </w:t>
      </w:r>
      <w:proofErr w:type="spellStart"/>
      <w:r w:rsidRPr="00C17DFD">
        <w:rPr>
          <w:b/>
          <w:bCs/>
        </w:rPr>
        <w:t>Soyad</w:t>
      </w:r>
      <w:proofErr w:type="spellEnd"/>
      <w:r w:rsidRPr="00C17DFD">
        <w:rPr>
          <w:b/>
          <w:bCs/>
        </w:rPr>
        <w:t>:</w:t>
      </w:r>
      <w:r>
        <w:t xml:space="preserve"> Su Bayrak</w:t>
      </w:r>
      <w:r w:rsidRPr="00C17DFD">
        <w:br/>
      </w:r>
      <w:r w:rsidRPr="00C17DFD">
        <w:rPr>
          <w:b/>
          <w:bCs/>
        </w:rPr>
        <w:t xml:space="preserve">Doğum </w:t>
      </w:r>
      <w:r>
        <w:rPr>
          <w:b/>
          <w:bCs/>
        </w:rPr>
        <w:t>Tarihi</w:t>
      </w:r>
      <w:r w:rsidRPr="00C17DFD">
        <w:rPr>
          <w:b/>
          <w:bCs/>
        </w:rPr>
        <w:t>:</w:t>
      </w:r>
      <w:r>
        <w:rPr>
          <w:b/>
          <w:bCs/>
        </w:rPr>
        <w:t xml:space="preserve"> </w:t>
      </w:r>
      <w:r w:rsidRPr="00C17DFD">
        <w:t>05.04. 2007</w:t>
      </w:r>
      <w:r w:rsidRPr="00C17DFD">
        <w:br/>
      </w:r>
      <w:r w:rsidRPr="00C17DFD">
        <w:rPr>
          <w:b/>
          <w:bCs/>
        </w:rPr>
        <w:t>Branş:</w:t>
      </w:r>
      <w:r w:rsidRPr="00C17DFD">
        <w:t xml:space="preserve"> Yelken</w:t>
      </w:r>
      <w:r w:rsidRPr="00C17DFD">
        <w:br/>
      </w:r>
      <w:r w:rsidRPr="00C17DFD">
        <w:rPr>
          <w:b/>
          <w:bCs/>
        </w:rPr>
        <w:t>Sınıf:</w:t>
      </w:r>
      <w:r w:rsidRPr="00C17DFD">
        <w:t xml:space="preserve"> ILCA 6 (</w:t>
      </w:r>
      <w:proofErr w:type="spellStart"/>
      <w:r w:rsidRPr="00C17DFD">
        <w:t>Laser</w:t>
      </w:r>
      <w:proofErr w:type="spellEnd"/>
      <w:r w:rsidRPr="00C17DFD">
        <w:t>)</w:t>
      </w:r>
      <w:r w:rsidRPr="00C17DFD">
        <w:br/>
      </w:r>
      <w:r w:rsidRPr="00C17DFD">
        <w:rPr>
          <w:b/>
          <w:bCs/>
        </w:rPr>
        <w:t>Kulüp:</w:t>
      </w:r>
      <w:r w:rsidRPr="00C17DFD">
        <w:t xml:space="preserve"> Karşıyaka Yelken Kulübü</w:t>
      </w:r>
      <w:r w:rsidRPr="00C17DFD">
        <w:br/>
      </w:r>
      <w:r w:rsidRPr="00C17DFD">
        <w:rPr>
          <w:b/>
          <w:bCs/>
        </w:rPr>
        <w:t>Milli Takım:</w:t>
      </w:r>
      <w:r w:rsidRPr="00C17DFD">
        <w:t xml:space="preserve"> Türkiye Yelken Milli Takımı</w:t>
      </w:r>
    </w:p>
    <w:p w14:paraId="14E436D3" w14:textId="77777777" w:rsidR="00C17DFD" w:rsidRDefault="00C17DFD"/>
    <w:p w14:paraId="0F6FCACB" w14:textId="77777777" w:rsidR="00C17DFD" w:rsidRPr="00C17DFD" w:rsidRDefault="00C17DFD" w:rsidP="00C17DFD">
      <w:pPr>
        <w:rPr>
          <w:b/>
          <w:bCs/>
        </w:rPr>
      </w:pPr>
      <w:r w:rsidRPr="00C17DFD">
        <w:rPr>
          <w:b/>
          <w:bCs/>
        </w:rPr>
        <w:t>SPOR KARİYERİ</w:t>
      </w:r>
    </w:p>
    <w:p w14:paraId="4EC390A8" w14:textId="77777777" w:rsidR="00C17DFD" w:rsidRPr="00C17DFD" w:rsidRDefault="00C17DFD" w:rsidP="00C17DFD">
      <w:r w:rsidRPr="00C17DFD">
        <w:rPr>
          <w:b/>
          <w:bCs/>
        </w:rPr>
        <w:t>2016 – 2021 | Optimist Sınıfı</w:t>
      </w:r>
    </w:p>
    <w:p w14:paraId="3F915EBD" w14:textId="77777777" w:rsidR="00C17DFD" w:rsidRPr="00C17DFD" w:rsidRDefault="00C17DFD" w:rsidP="00C17DFD">
      <w:pPr>
        <w:numPr>
          <w:ilvl w:val="0"/>
          <w:numId w:val="1"/>
        </w:numPr>
      </w:pPr>
      <w:r w:rsidRPr="00C17DFD">
        <w:t>9 yaşında yelken sporuna başladım.</w:t>
      </w:r>
    </w:p>
    <w:p w14:paraId="46EC4D1B" w14:textId="77777777" w:rsidR="00C17DFD" w:rsidRPr="00C17DFD" w:rsidRDefault="00C17DFD" w:rsidP="00C17DFD">
      <w:pPr>
        <w:numPr>
          <w:ilvl w:val="0"/>
          <w:numId w:val="1"/>
        </w:numPr>
      </w:pPr>
      <w:r w:rsidRPr="00C17DFD">
        <w:t>Göztepe Yelken Kulübü ve Teos Yelken Kulübünde 5 yıl aktif yarıştım.</w:t>
      </w:r>
    </w:p>
    <w:p w14:paraId="7256D37B" w14:textId="77777777" w:rsidR="00C17DFD" w:rsidRPr="00C17DFD" w:rsidRDefault="00C17DFD" w:rsidP="00C17DFD">
      <w:pPr>
        <w:numPr>
          <w:ilvl w:val="0"/>
          <w:numId w:val="1"/>
        </w:numPr>
      </w:pPr>
      <w:r w:rsidRPr="00C17DFD">
        <w:t>İzmir ili yarışlarında genel klasmanda ve kızlar kategorisinde çok sayıda derece elde ettim:</w:t>
      </w:r>
    </w:p>
    <w:p w14:paraId="07FC0B40" w14:textId="77777777" w:rsidR="00C17DFD" w:rsidRPr="00C17DFD" w:rsidRDefault="00C17DFD" w:rsidP="00C17DFD">
      <w:pPr>
        <w:numPr>
          <w:ilvl w:val="1"/>
          <w:numId w:val="1"/>
        </w:numPr>
      </w:pPr>
      <w:r w:rsidRPr="00C17DFD">
        <w:t>Genel klasman: çoğunlukla 5.’lik</w:t>
      </w:r>
    </w:p>
    <w:p w14:paraId="6B484993" w14:textId="77777777" w:rsidR="00C17DFD" w:rsidRPr="00C17DFD" w:rsidRDefault="00C17DFD" w:rsidP="00C17DFD">
      <w:pPr>
        <w:numPr>
          <w:ilvl w:val="1"/>
          <w:numId w:val="1"/>
        </w:numPr>
      </w:pPr>
      <w:r w:rsidRPr="00C17DFD">
        <w:t>Kızlar kategorisi: 1.’lik, 2.’lik ve 3.’lükler</w:t>
      </w:r>
    </w:p>
    <w:p w14:paraId="4F3B7680" w14:textId="77777777" w:rsidR="00C17DFD" w:rsidRPr="00C17DFD" w:rsidRDefault="00C17DFD" w:rsidP="00C17DFD">
      <w:pPr>
        <w:numPr>
          <w:ilvl w:val="0"/>
          <w:numId w:val="1"/>
        </w:numPr>
      </w:pPr>
      <w:r w:rsidRPr="00C17DFD">
        <w:t>Türkiye Şampiyonalarına katılım sağladım.</w:t>
      </w:r>
    </w:p>
    <w:p w14:paraId="373DEE22" w14:textId="77777777" w:rsidR="00C17DFD" w:rsidRPr="00C17DFD" w:rsidRDefault="00C17DFD" w:rsidP="00C17DFD">
      <w:r w:rsidRPr="00C17DFD">
        <w:rPr>
          <w:b/>
          <w:bCs/>
        </w:rPr>
        <w:t>2021 – 2023</w:t>
      </w:r>
    </w:p>
    <w:p w14:paraId="5DE55BD3" w14:textId="4DF1C943" w:rsidR="00C17DFD" w:rsidRPr="00C17DFD" w:rsidRDefault="00C17DFD" w:rsidP="00C17DFD">
      <w:pPr>
        <w:numPr>
          <w:ilvl w:val="0"/>
          <w:numId w:val="2"/>
        </w:numPr>
      </w:pPr>
      <w:r w:rsidRPr="00C17DFD">
        <w:t>LGS sınavına hazırlanmak amacıyla spora ara verdim</w:t>
      </w:r>
      <w:r>
        <w:t xml:space="preserve"> ve bir süre devam etmedim.</w:t>
      </w:r>
    </w:p>
    <w:p w14:paraId="4300A6D0" w14:textId="77777777" w:rsidR="00C17DFD" w:rsidRPr="00C17DFD" w:rsidRDefault="00C17DFD" w:rsidP="00C17DFD">
      <w:r w:rsidRPr="00C17DFD">
        <w:rPr>
          <w:b/>
          <w:bCs/>
        </w:rPr>
        <w:t>2023 – 2024 | ILCA 4 Sınıfı</w:t>
      </w:r>
    </w:p>
    <w:p w14:paraId="0B0C4864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>İTK Yelken Kulübünde ILCA 4 sınıfına başladım.</w:t>
      </w:r>
    </w:p>
    <w:p w14:paraId="7141DB19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 xml:space="preserve">2023–2024 Türkiye Şampiyonası 1. ayak sonunda </w:t>
      </w:r>
      <w:r w:rsidRPr="00C17DFD">
        <w:rPr>
          <w:b/>
          <w:bCs/>
        </w:rPr>
        <w:t>Milli Takım Aday Kampına seçildim</w:t>
      </w:r>
      <w:r w:rsidRPr="00C17DFD">
        <w:t>.</w:t>
      </w:r>
    </w:p>
    <w:p w14:paraId="5BA646F4" w14:textId="3A9D3870" w:rsidR="00C17DFD" w:rsidRDefault="00C17DFD" w:rsidP="00C17DFD">
      <w:pPr>
        <w:numPr>
          <w:ilvl w:val="0"/>
          <w:numId w:val="3"/>
        </w:numPr>
      </w:pPr>
      <w:r>
        <w:t>2.</w:t>
      </w:r>
      <w:r w:rsidRPr="00C17DFD">
        <w:t>ayak öncesinde yaşadığım sakatlık nedeniyle sezonu</w:t>
      </w:r>
      <w:r>
        <w:t xml:space="preserve"> istediğim gibi</w:t>
      </w:r>
      <w:r w:rsidRPr="00C17DFD">
        <w:t xml:space="preserve"> tamamlayamadım</w:t>
      </w:r>
      <w:r>
        <w:t>.</w:t>
      </w:r>
    </w:p>
    <w:p w14:paraId="57C8C930" w14:textId="77777777" w:rsidR="00C17DFD" w:rsidRPr="00C17DFD" w:rsidRDefault="00C17DFD" w:rsidP="00C17DFD">
      <w:r w:rsidRPr="00C17DFD">
        <w:rPr>
          <w:b/>
          <w:bCs/>
        </w:rPr>
        <w:t>2024 – 2025 | ILCA 6 Sınıfı</w:t>
      </w:r>
    </w:p>
    <w:p w14:paraId="4CDB10CD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>Karşıyaka Yelken Kulübüne geçiş yaptım.</w:t>
      </w:r>
    </w:p>
    <w:p w14:paraId="0B206490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>2024–2025 Türkiye Şampiyonasında ILCA 6 sınıfında yarıştım.</w:t>
      </w:r>
    </w:p>
    <w:p w14:paraId="74BEA4DA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 xml:space="preserve">Sezon sonunda </w:t>
      </w:r>
      <w:r w:rsidRPr="00C17DFD">
        <w:rPr>
          <w:b/>
          <w:bCs/>
        </w:rPr>
        <w:t>Türkiye Yelken Milli Takımına seçildim</w:t>
      </w:r>
      <w:r w:rsidRPr="00C17DFD">
        <w:t>.</w:t>
      </w:r>
    </w:p>
    <w:p w14:paraId="50C73668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>Milli takım kamplarına katıldım.</w:t>
      </w:r>
    </w:p>
    <w:p w14:paraId="057F0D53" w14:textId="77777777" w:rsidR="00C17DFD" w:rsidRPr="00C17DFD" w:rsidRDefault="00C17DFD" w:rsidP="00C17DFD">
      <w:pPr>
        <w:ind w:left="360"/>
      </w:pPr>
      <w:r w:rsidRPr="00C17DFD">
        <w:rPr>
          <w:b/>
          <w:bCs/>
        </w:rPr>
        <w:lastRenderedPageBreak/>
        <w:t>2025 | Uluslararası Başarılar</w:t>
      </w:r>
    </w:p>
    <w:p w14:paraId="762EDEF3" w14:textId="77777777" w:rsidR="00C17DFD" w:rsidRPr="00C17DFD" w:rsidRDefault="00C17DFD" w:rsidP="00C17DFD">
      <w:pPr>
        <w:numPr>
          <w:ilvl w:val="0"/>
          <w:numId w:val="3"/>
        </w:numPr>
      </w:pPr>
      <w:proofErr w:type="spellStart"/>
      <w:r w:rsidRPr="00C17DFD">
        <w:rPr>
          <w:b/>
          <w:bCs/>
        </w:rPr>
        <w:t>Europa</w:t>
      </w:r>
      <w:proofErr w:type="spellEnd"/>
      <w:r w:rsidRPr="00C17DFD">
        <w:rPr>
          <w:b/>
          <w:bCs/>
        </w:rPr>
        <w:t xml:space="preserve"> Cup (Bodrum)</w:t>
      </w:r>
      <w:r w:rsidRPr="00C17DFD">
        <w:t xml:space="preserve"> – U19 Kızlar </w:t>
      </w:r>
      <w:r w:rsidRPr="00C17DFD">
        <w:rPr>
          <w:b/>
          <w:bCs/>
        </w:rPr>
        <w:t>3.’lük</w:t>
      </w:r>
    </w:p>
    <w:p w14:paraId="7F2BFA26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rPr>
          <w:b/>
          <w:bCs/>
        </w:rPr>
        <w:t>U21 Dünya Şampiyonası</w:t>
      </w:r>
      <w:r w:rsidRPr="00C17DFD">
        <w:t xml:space="preserve"> – Dublin / İrlanda (Milli sporcu olarak katılım)</w:t>
      </w:r>
    </w:p>
    <w:p w14:paraId="552876F8" w14:textId="77777777" w:rsidR="00C17DFD" w:rsidRPr="00C17DFD" w:rsidRDefault="00C17DFD" w:rsidP="00C17DFD">
      <w:pPr>
        <w:ind w:left="360"/>
      </w:pPr>
      <w:r w:rsidRPr="00C17DFD">
        <w:rPr>
          <w:b/>
          <w:bCs/>
        </w:rPr>
        <w:t>2025 – 2026 | Güncel Durum</w:t>
      </w:r>
    </w:p>
    <w:p w14:paraId="0C68E8FB" w14:textId="77777777" w:rsidR="00C17DFD" w:rsidRPr="00C17DFD" w:rsidRDefault="00C17DFD" w:rsidP="00C17DFD">
      <w:pPr>
        <w:numPr>
          <w:ilvl w:val="0"/>
          <w:numId w:val="3"/>
        </w:numPr>
      </w:pPr>
      <w:r w:rsidRPr="00C17DFD">
        <w:t xml:space="preserve">Türkiye Şampiyonası 1. ve 2. ayak sonuçlarıyla </w:t>
      </w:r>
      <w:r w:rsidRPr="00C17DFD">
        <w:rPr>
          <w:b/>
          <w:bCs/>
        </w:rPr>
        <w:t>yeniden Milli Takıma seçildim</w:t>
      </w:r>
      <w:r w:rsidRPr="00C17DFD">
        <w:t>.</w:t>
      </w:r>
    </w:p>
    <w:p w14:paraId="2FBE9357" w14:textId="09328679" w:rsidR="00C17DFD" w:rsidRDefault="00C17DFD" w:rsidP="00C17DFD">
      <w:pPr>
        <w:numPr>
          <w:ilvl w:val="0"/>
          <w:numId w:val="3"/>
        </w:numPr>
      </w:pPr>
      <w:r w:rsidRPr="00C17DFD">
        <w:rPr>
          <w:b/>
          <w:bCs/>
        </w:rPr>
        <w:t>Ocak 2026</w:t>
      </w:r>
      <w:r w:rsidRPr="00C17DFD">
        <w:t xml:space="preserve">: U21 Dünya Şampiyonası – </w:t>
      </w:r>
      <w:proofErr w:type="spellStart"/>
      <w:r w:rsidRPr="00C17DFD">
        <w:rPr>
          <w:b/>
          <w:bCs/>
        </w:rPr>
        <w:t>Lanzarote</w:t>
      </w:r>
      <w:proofErr w:type="spellEnd"/>
      <w:r w:rsidRPr="00C17DFD">
        <w:rPr>
          <w:b/>
          <w:bCs/>
        </w:rPr>
        <w:t xml:space="preserve"> / İspanya</w:t>
      </w:r>
      <w:r w:rsidRPr="00C17DFD">
        <w:t xml:space="preserve"> (</w:t>
      </w:r>
      <w:r w:rsidR="00D70121">
        <w:t>Milli sporcu olarak katılım</w:t>
      </w:r>
      <w:r w:rsidRPr="00C17DFD">
        <w:t>)</w:t>
      </w:r>
    </w:p>
    <w:p w14:paraId="07A7D516" w14:textId="5E3D844F" w:rsidR="00D70121" w:rsidRPr="00C17DFD" w:rsidRDefault="00D70121" w:rsidP="00C17DFD">
      <w:pPr>
        <w:numPr>
          <w:ilvl w:val="0"/>
          <w:numId w:val="3"/>
        </w:numPr>
      </w:pPr>
      <w:r>
        <w:rPr>
          <w:b/>
          <w:bCs/>
        </w:rPr>
        <w:t>Ekim 2026</w:t>
      </w:r>
      <w:r w:rsidRPr="00D70121">
        <w:t>:</w:t>
      </w:r>
      <w:r>
        <w:t xml:space="preserve"> U21 Avrupa Şampiyonası </w:t>
      </w:r>
      <w:r w:rsidRPr="00C17DFD">
        <w:t>–</w:t>
      </w:r>
      <w:r>
        <w:t xml:space="preserve"> </w:t>
      </w:r>
      <w:r w:rsidRPr="00D70121">
        <w:rPr>
          <w:b/>
          <w:bCs/>
        </w:rPr>
        <w:t>Bodrum/Türkiye</w:t>
      </w:r>
      <w:r>
        <w:rPr>
          <w:b/>
          <w:bCs/>
        </w:rPr>
        <w:t xml:space="preserve"> </w:t>
      </w:r>
      <w:r w:rsidRPr="00D70121">
        <w:t>(Planlanan katılım)</w:t>
      </w:r>
    </w:p>
    <w:p w14:paraId="36E2CAF2" w14:textId="77777777" w:rsidR="00C17DFD" w:rsidRDefault="00C17DFD" w:rsidP="00C17DFD">
      <w:pPr>
        <w:ind w:left="360"/>
      </w:pPr>
    </w:p>
    <w:p w14:paraId="05D99250" w14:textId="77777777" w:rsidR="00C17DFD" w:rsidRPr="00C17DFD" w:rsidRDefault="00C17DFD" w:rsidP="00C17DFD">
      <w:pPr>
        <w:ind w:left="360"/>
        <w:rPr>
          <w:b/>
          <w:bCs/>
        </w:rPr>
      </w:pPr>
      <w:r w:rsidRPr="00C17DFD">
        <w:rPr>
          <w:b/>
          <w:bCs/>
        </w:rPr>
        <w:t>İL YARIŞLARI BAŞARILARI</w:t>
      </w:r>
    </w:p>
    <w:p w14:paraId="06CEAFAD" w14:textId="77777777" w:rsidR="00C17DFD" w:rsidRPr="00C17DFD" w:rsidRDefault="00C17DFD" w:rsidP="00C17DFD">
      <w:pPr>
        <w:numPr>
          <w:ilvl w:val="0"/>
          <w:numId w:val="7"/>
        </w:numPr>
      </w:pPr>
      <w:r w:rsidRPr="00C17DFD">
        <w:t>ILCA 4 &amp; ILCA 6 – İzmir ili yarışları</w:t>
      </w:r>
    </w:p>
    <w:p w14:paraId="4236448F" w14:textId="030E002C" w:rsidR="00C17DFD" w:rsidRPr="00C17DFD" w:rsidRDefault="00C17DFD" w:rsidP="00C17DFD">
      <w:pPr>
        <w:numPr>
          <w:ilvl w:val="1"/>
          <w:numId w:val="7"/>
        </w:numPr>
      </w:pPr>
      <w:r w:rsidRPr="00C17DFD">
        <w:t xml:space="preserve">Genel klasman: 1.’lik ve </w:t>
      </w:r>
      <w:r>
        <w:t>3</w:t>
      </w:r>
      <w:r w:rsidRPr="00C17DFD">
        <w:t>.’lükler</w:t>
      </w:r>
    </w:p>
    <w:p w14:paraId="36F0EB15" w14:textId="77777777" w:rsidR="00C17DFD" w:rsidRPr="00C17DFD" w:rsidRDefault="00C17DFD" w:rsidP="00C17DFD">
      <w:pPr>
        <w:numPr>
          <w:ilvl w:val="1"/>
          <w:numId w:val="7"/>
        </w:numPr>
      </w:pPr>
      <w:r w:rsidRPr="00C17DFD">
        <w:t>Kızlar kategorisi: 1.’lik, 2.’lik ve 3.’lükler</w:t>
      </w:r>
    </w:p>
    <w:p w14:paraId="735E6F48" w14:textId="77777777" w:rsidR="00C17DFD" w:rsidRDefault="00C17DFD" w:rsidP="00C17DFD">
      <w:pPr>
        <w:ind w:left="360"/>
      </w:pPr>
    </w:p>
    <w:p w14:paraId="4B22F31C" w14:textId="77777777" w:rsidR="00C17DFD" w:rsidRDefault="00C17DFD" w:rsidP="00C17DFD">
      <w:pPr>
        <w:ind w:left="360"/>
      </w:pPr>
    </w:p>
    <w:p w14:paraId="36791FE2" w14:textId="77777777" w:rsidR="00C17DFD" w:rsidRPr="00C17DFD" w:rsidRDefault="00C17DFD" w:rsidP="00C17DFD">
      <w:pPr>
        <w:ind w:left="360"/>
        <w:rPr>
          <w:b/>
          <w:bCs/>
        </w:rPr>
      </w:pPr>
      <w:r w:rsidRPr="00C17DFD">
        <w:rPr>
          <w:b/>
          <w:bCs/>
        </w:rPr>
        <w:t>AKADEMİK BİLGİLER</w:t>
      </w:r>
    </w:p>
    <w:p w14:paraId="5FC8E270" w14:textId="77777777" w:rsidR="00C17DFD" w:rsidRPr="00C17DFD" w:rsidRDefault="00C17DFD" w:rsidP="00C17DFD">
      <w:pPr>
        <w:numPr>
          <w:ilvl w:val="0"/>
          <w:numId w:val="8"/>
        </w:numPr>
      </w:pPr>
      <w:r w:rsidRPr="00C17DFD">
        <w:rPr>
          <w:b/>
          <w:bCs/>
        </w:rPr>
        <w:t>İzmir Kız Lisesi</w:t>
      </w:r>
    </w:p>
    <w:p w14:paraId="38A3CB83" w14:textId="77777777" w:rsidR="00C17DFD" w:rsidRPr="00C17DFD" w:rsidRDefault="00C17DFD" w:rsidP="00C17DFD">
      <w:pPr>
        <w:numPr>
          <w:ilvl w:val="1"/>
          <w:numId w:val="8"/>
        </w:numPr>
      </w:pPr>
      <w:r w:rsidRPr="00C17DFD">
        <w:t>LGS 2021: %2’lik dilim</w:t>
      </w:r>
    </w:p>
    <w:p w14:paraId="7EC33ED9" w14:textId="77777777" w:rsidR="00C17DFD" w:rsidRPr="00C17DFD" w:rsidRDefault="00C17DFD" w:rsidP="00C17DFD">
      <w:pPr>
        <w:numPr>
          <w:ilvl w:val="0"/>
          <w:numId w:val="8"/>
        </w:numPr>
      </w:pPr>
      <w:r w:rsidRPr="00C17DFD">
        <w:rPr>
          <w:b/>
          <w:bCs/>
        </w:rPr>
        <w:t>İzmir Ekonomi Üniversitesi – Tıp Fakültesi</w:t>
      </w:r>
    </w:p>
    <w:p w14:paraId="234EF801" w14:textId="77777777" w:rsidR="00C17DFD" w:rsidRPr="00C17DFD" w:rsidRDefault="00C17DFD" w:rsidP="00C17DFD">
      <w:pPr>
        <w:numPr>
          <w:ilvl w:val="1"/>
          <w:numId w:val="8"/>
        </w:numPr>
      </w:pPr>
      <w:r w:rsidRPr="00C17DFD">
        <w:t>Eğitim dili: İngilizce</w:t>
      </w:r>
    </w:p>
    <w:p w14:paraId="278D0ADE" w14:textId="77777777" w:rsidR="00C17DFD" w:rsidRPr="00C17DFD" w:rsidRDefault="00C17DFD" w:rsidP="00C17DFD">
      <w:pPr>
        <w:numPr>
          <w:ilvl w:val="1"/>
          <w:numId w:val="8"/>
        </w:numPr>
      </w:pPr>
      <w:r w:rsidRPr="00C17DFD">
        <w:t>Burs: %100</w:t>
      </w:r>
    </w:p>
    <w:p w14:paraId="68E6AB95" w14:textId="77777777" w:rsidR="00C17DFD" w:rsidRPr="00C17DFD" w:rsidRDefault="00C17DFD" w:rsidP="00C17DFD">
      <w:pPr>
        <w:numPr>
          <w:ilvl w:val="1"/>
          <w:numId w:val="8"/>
        </w:numPr>
      </w:pPr>
      <w:r w:rsidRPr="00C17DFD">
        <w:t xml:space="preserve">YKS 2025: 2.350.000 aday arasında </w:t>
      </w:r>
      <w:r w:rsidRPr="00C17DFD">
        <w:rPr>
          <w:b/>
          <w:bCs/>
        </w:rPr>
        <w:t>8.917. sıra</w:t>
      </w:r>
    </w:p>
    <w:p w14:paraId="122EBCA2" w14:textId="77777777" w:rsidR="00C17DFD" w:rsidRDefault="00C17DFD" w:rsidP="00C17DFD">
      <w:pPr>
        <w:ind w:left="360"/>
      </w:pPr>
    </w:p>
    <w:p w14:paraId="39D4B58D" w14:textId="77777777" w:rsidR="00C17DFD" w:rsidRPr="00C17DFD" w:rsidRDefault="00C17DFD" w:rsidP="00C17DFD">
      <w:pPr>
        <w:ind w:left="360"/>
      </w:pPr>
      <w:r w:rsidRPr="00C17DFD">
        <w:t xml:space="preserve">Hedefim, Türkiye’yi ulusal ve uluslararası arenada sürdürülebilir başarılarla temsil etmektir. Performansımın devamlılığı için </w:t>
      </w:r>
      <w:r w:rsidRPr="00C17DFD">
        <w:rPr>
          <w:b/>
          <w:bCs/>
        </w:rPr>
        <w:t>rekabetçi seviyede bir ILCA 6 teknesine</w:t>
      </w:r>
      <w:r w:rsidRPr="00C17DFD">
        <w:t xml:space="preserve"> ihtiyaç duymaktayım.</w:t>
      </w:r>
    </w:p>
    <w:p w14:paraId="3045C162" w14:textId="77777777" w:rsidR="00C17DFD" w:rsidRDefault="00C17DFD" w:rsidP="00C17DFD">
      <w:pPr>
        <w:ind w:left="360"/>
      </w:pPr>
      <w:r w:rsidRPr="00C17DFD">
        <w:t xml:space="preserve">Sağlanacak sponsorluk </w:t>
      </w:r>
      <w:proofErr w:type="gramStart"/>
      <w:r w:rsidRPr="00C17DFD">
        <w:t>desteği,</w:t>
      </w:r>
      <w:proofErr w:type="gramEnd"/>
      <w:r w:rsidRPr="00C17DFD">
        <w:t xml:space="preserve"> hem sportif başarılarımın artmasına hem de sponsor markanın </w:t>
      </w:r>
      <w:r w:rsidRPr="00C17DFD">
        <w:rPr>
          <w:b/>
          <w:bCs/>
        </w:rPr>
        <w:t>ulusal ve uluslararası yarışlarda görünürlüğüne</w:t>
      </w:r>
      <w:r w:rsidRPr="00C17DFD">
        <w:t xml:space="preserve"> katkı sağlayacaktır.</w:t>
      </w:r>
    </w:p>
    <w:p w14:paraId="3AB5B176" w14:textId="7C706F3B" w:rsidR="00E74FFC" w:rsidRDefault="00E74FFC" w:rsidP="00C17DFD">
      <w:pPr>
        <w:ind w:left="360"/>
      </w:pPr>
      <w:r>
        <w:t>Kürsüde ve denizdeki</w:t>
      </w:r>
      <w:r w:rsidR="00EE23CD">
        <w:t xml:space="preserve"> bazı</w:t>
      </w:r>
      <w:r>
        <w:t xml:space="preserve"> fotoğraflarım </w:t>
      </w:r>
      <w:r w:rsidR="00EE23CD">
        <w:t>aşağıda bulunmaktad</w:t>
      </w:r>
      <w:r w:rsidR="00902055">
        <w:t>ı</w:t>
      </w:r>
      <w:r w:rsidR="00EE23CD">
        <w:t>r</w:t>
      </w:r>
      <w:r>
        <w:t>:</w:t>
      </w:r>
    </w:p>
    <w:p w14:paraId="2AAAAA54" w14:textId="77777777" w:rsidR="00E74FFC" w:rsidRDefault="00E74FFC" w:rsidP="00C17DFD">
      <w:pPr>
        <w:ind w:left="360"/>
      </w:pPr>
    </w:p>
    <w:p w14:paraId="0A0A2201" w14:textId="77777777" w:rsidR="00C17DFD" w:rsidRDefault="00C17DFD" w:rsidP="00C17DFD">
      <w:pPr>
        <w:ind w:left="360"/>
      </w:pPr>
    </w:p>
    <w:p w14:paraId="0FFA695A" w14:textId="34C1C6C7" w:rsidR="00C17DFD" w:rsidRDefault="00EE23CD" w:rsidP="00C17DFD">
      <w:pPr>
        <w:ind w:left="360"/>
      </w:pPr>
      <w:r>
        <w:rPr>
          <w:noProof/>
        </w:rPr>
        <w:lastRenderedPageBreak/>
        <w:drawing>
          <wp:inline distT="0" distB="0" distL="0" distR="0" wp14:anchorId="262E9D43" wp14:editId="134E0FD3">
            <wp:extent cx="5695950" cy="4238625"/>
            <wp:effectExtent l="0" t="0" r="0" b="9525"/>
            <wp:docPr id="1013671740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B5A4D2" wp14:editId="331A94BD">
            <wp:extent cx="5734050" cy="4286250"/>
            <wp:effectExtent l="0" t="0" r="0" b="0"/>
            <wp:docPr id="93383161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2B047" w14:textId="77777777" w:rsidR="00C17DFD" w:rsidRDefault="00C17DFD" w:rsidP="00C17DFD">
      <w:pPr>
        <w:ind w:left="360"/>
      </w:pPr>
    </w:p>
    <w:p w14:paraId="24152ED3" w14:textId="77777777" w:rsidR="00C17DFD" w:rsidRPr="00C17DFD" w:rsidRDefault="00C17DFD" w:rsidP="00C17DFD">
      <w:pPr>
        <w:ind w:left="360"/>
      </w:pPr>
    </w:p>
    <w:p w14:paraId="4E430B7C" w14:textId="70244386" w:rsidR="00C17DFD" w:rsidRDefault="00EE23CD" w:rsidP="00C17DFD">
      <w:pPr>
        <w:ind w:left="360"/>
      </w:pPr>
      <w:r>
        <w:rPr>
          <w:noProof/>
        </w:rPr>
        <w:drawing>
          <wp:inline distT="0" distB="0" distL="0" distR="0" wp14:anchorId="2E3483FB" wp14:editId="1CDCDD71">
            <wp:extent cx="5705475" cy="4200525"/>
            <wp:effectExtent l="0" t="0" r="9525" b="9525"/>
            <wp:docPr id="119410167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2A7B35" wp14:editId="7933F544">
            <wp:extent cx="5762625" cy="4324350"/>
            <wp:effectExtent l="0" t="0" r="9525" b="0"/>
            <wp:docPr id="47795543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D43913" wp14:editId="050DB060">
            <wp:extent cx="5762625" cy="3838575"/>
            <wp:effectExtent l="0" t="0" r="9525" b="9525"/>
            <wp:docPr id="842280034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F6E762" wp14:editId="7909B911">
            <wp:extent cx="5762625" cy="3838575"/>
            <wp:effectExtent l="0" t="0" r="9525" b="9525"/>
            <wp:docPr id="1537710267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76456" w14:textId="77777777" w:rsidR="00EE23CD" w:rsidRDefault="00EE23CD" w:rsidP="00C17DFD">
      <w:pPr>
        <w:ind w:left="360"/>
      </w:pPr>
    </w:p>
    <w:p w14:paraId="1368570E" w14:textId="77777777" w:rsidR="00EE23CD" w:rsidRDefault="00EE23CD" w:rsidP="00C17DFD">
      <w:pPr>
        <w:ind w:left="360"/>
      </w:pPr>
    </w:p>
    <w:p w14:paraId="53308B9C" w14:textId="77777777" w:rsidR="00EE23CD" w:rsidRDefault="00EE23CD" w:rsidP="00C17DFD">
      <w:pPr>
        <w:ind w:left="360"/>
      </w:pPr>
    </w:p>
    <w:p w14:paraId="7C7B1D46" w14:textId="26E43F45" w:rsidR="00EE23CD" w:rsidRPr="00C17DFD" w:rsidRDefault="00EE23CD" w:rsidP="00C17DFD">
      <w:pPr>
        <w:ind w:left="360"/>
      </w:pPr>
      <w:r>
        <w:rPr>
          <w:noProof/>
        </w:rPr>
        <w:lastRenderedPageBreak/>
        <w:drawing>
          <wp:inline distT="0" distB="0" distL="0" distR="0" wp14:anchorId="6613E0CA" wp14:editId="2960A5D2">
            <wp:extent cx="5715000" cy="7620000"/>
            <wp:effectExtent l="0" t="0" r="0" b="0"/>
            <wp:docPr id="1235657810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3BEFD" w14:textId="1D5C0F1D" w:rsidR="00C17DFD" w:rsidRDefault="00EE23CD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0F03665" wp14:editId="0FD6691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990975" cy="8886825"/>
            <wp:effectExtent l="0" t="0" r="9525" b="9525"/>
            <wp:wrapTight wrapText="bothSides">
              <wp:wrapPolygon edited="0">
                <wp:start x="0" y="0"/>
                <wp:lineTo x="0" y="21577"/>
                <wp:lineTo x="21548" y="21577"/>
                <wp:lineTo x="21548" y="0"/>
                <wp:lineTo x="0" y="0"/>
              </wp:wrapPolygon>
            </wp:wrapTight>
            <wp:docPr id="1682495693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17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1622D"/>
    <w:multiLevelType w:val="multilevel"/>
    <w:tmpl w:val="6718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E2261"/>
    <w:multiLevelType w:val="multilevel"/>
    <w:tmpl w:val="5AF2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B044C"/>
    <w:multiLevelType w:val="multilevel"/>
    <w:tmpl w:val="0C7E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8544DB"/>
    <w:multiLevelType w:val="multilevel"/>
    <w:tmpl w:val="AFFAB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7D56D2"/>
    <w:multiLevelType w:val="multilevel"/>
    <w:tmpl w:val="FD62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6F0D49"/>
    <w:multiLevelType w:val="multilevel"/>
    <w:tmpl w:val="A15C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A17E64"/>
    <w:multiLevelType w:val="multilevel"/>
    <w:tmpl w:val="5026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EC5E1C"/>
    <w:multiLevelType w:val="multilevel"/>
    <w:tmpl w:val="34C8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45430">
    <w:abstractNumId w:val="7"/>
  </w:num>
  <w:num w:numId="2" w16cid:durableId="333537359">
    <w:abstractNumId w:val="0"/>
  </w:num>
  <w:num w:numId="3" w16cid:durableId="333459576">
    <w:abstractNumId w:val="5"/>
  </w:num>
  <w:num w:numId="4" w16cid:durableId="2121877387">
    <w:abstractNumId w:val="1"/>
  </w:num>
  <w:num w:numId="5" w16cid:durableId="1423184111">
    <w:abstractNumId w:val="3"/>
  </w:num>
  <w:num w:numId="6" w16cid:durableId="2123305870">
    <w:abstractNumId w:val="4"/>
  </w:num>
  <w:num w:numId="7" w16cid:durableId="1379166917">
    <w:abstractNumId w:val="6"/>
  </w:num>
  <w:num w:numId="8" w16cid:durableId="1736581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FD"/>
    <w:rsid w:val="00902055"/>
    <w:rsid w:val="009214DD"/>
    <w:rsid w:val="00C17DFD"/>
    <w:rsid w:val="00D265DA"/>
    <w:rsid w:val="00D70121"/>
    <w:rsid w:val="00E74FFC"/>
    <w:rsid w:val="00EE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8D63"/>
  <w15:chartTrackingRefBased/>
  <w15:docId w15:val="{7196E6D8-C611-463C-9ADE-E827F295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17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17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17D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17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7D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17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17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17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17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7D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17D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17D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17DF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7DF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17DF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17DF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17DF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17DF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17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7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17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17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17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17DF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17DF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17DF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17D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7DF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17D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Fly</dc:creator>
  <cp:keywords/>
  <dc:description/>
  <cp:lastModifiedBy>Demo Fly</cp:lastModifiedBy>
  <cp:revision>3</cp:revision>
  <dcterms:created xsi:type="dcterms:W3CDTF">2025-12-19T11:59:00Z</dcterms:created>
  <dcterms:modified xsi:type="dcterms:W3CDTF">2026-08-17T19:30:00Z</dcterms:modified>
</cp:coreProperties>
</file>